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bookmarkStart w:id="0" w:name="block-28298288"/>
      <w:r w:rsidRPr="00207F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613E" w:rsidRPr="00207F9B" w:rsidRDefault="00207F9B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E645B2" w:rsidRPr="00207F9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="00E645B2" w:rsidRPr="00207F9B">
        <w:rPr>
          <w:rFonts w:ascii="Times New Roman" w:hAnsi="Times New Roman"/>
          <w:b/>
          <w:color w:val="000000"/>
          <w:sz w:val="28"/>
          <w:lang w:val="ru-RU"/>
        </w:rPr>
        <w:t xml:space="preserve">Дагестан </w:t>
      </w:r>
    </w:p>
    <w:p w:rsidR="00207F9B" w:rsidRDefault="00207F9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14fc4b3a-950c-4903-a83a-e28a6ceb6a1b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E645B2" w:rsidRPr="00207F9B"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A788F" w:rsidTr="007805AC">
        <w:tc>
          <w:tcPr>
            <w:tcW w:w="3114" w:type="dxa"/>
          </w:tcPr>
          <w:p w:rsidR="00C53FFE" w:rsidRPr="0040209D" w:rsidRDefault="00E645B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07F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r w:rsidR="00E645B2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4E6975" w:rsidRDefault="00E645B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805A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E6975" w:rsidRDefault="00E645B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57F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207F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A78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45B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645B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645B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4021" w:rsidRDefault="007805AC" w:rsidP="00DB40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DB4021" w:rsidRDefault="00DB4021" w:rsidP="00DB40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E645B2" w:rsidP="00DB40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A78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645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645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0E6D86" w:rsidRDefault="00E645B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805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0E6D86" w:rsidRDefault="00E645B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A78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E645B2">
      <w:pPr>
        <w:spacing w:after="0"/>
        <w:ind w:left="120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‌</w:t>
      </w: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207F9B">
        <w:rPr>
          <w:rFonts w:ascii="Times New Roman" w:hAnsi="Times New Roman"/>
          <w:color w:val="000000"/>
          <w:sz w:val="28"/>
          <w:lang w:val="ru-RU"/>
        </w:rPr>
        <w:t xml:space="preserve"> 3741564)</w:t>
      </w:r>
    </w:p>
    <w:p w:rsidR="00CB613E" w:rsidRPr="00207F9B" w:rsidRDefault="00CB613E">
      <w:pPr>
        <w:spacing w:after="0"/>
        <w:ind w:left="120"/>
        <w:jc w:val="center"/>
        <w:rPr>
          <w:lang w:val="ru-RU"/>
        </w:rPr>
      </w:pPr>
    </w:p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учебный предмет «Математика»</w:t>
      </w:r>
    </w:p>
    <w:p w:rsidR="00CB613E" w:rsidRPr="00207F9B" w:rsidRDefault="00E645B2">
      <w:pPr>
        <w:spacing w:after="0" w:line="408" w:lineRule="auto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для учащихся 1 </w:t>
      </w:r>
      <w:r w:rsidRPr="00207F9B">
        <w:rPr>
          <w:rFonts w:ascii="Calibri" w:hAnsi="Calibri"/>
          <w:color w:val="000000"/>
          <w:sz w:val="28"/>
          <w:lang w:val="ru-RU"/>
        </w:rPr>
        <w:t xml:space="preserve">– </w:t>
      </w:r>
      <w:r w:rsidRPr="00207F9B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CB613E" w:rsidRDefault="00CB613E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/>
        <w:rPr>
          <w:lang w:val="ru-RU"/>
        </w:rPr>
      </w:pPr>
    </w:p>
    <w:p w:rsidR="00C84EA6" w:rsidRPr="00207F9B" w:rsidRDefault="00C84EA6" w:rsidP="00C84EA6">
      <w:pPr>
        <w:spacing w:after="0"/>
        <w:rPr>
          <w:lang w:val="ru-RU"/>
        </w:rPr>
      </w:pPr>
    </w:p>
    <w:p w:rsidR="00C84EA6" w:rsidRDefault="00C84EA6" w:rsidP="00C84EA6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Составитель: Хидирнабиева Теллиханом Аллахвердиевна</w:t>
      </w:r>
    </w:p>
    <w:p w:rsidR="00857F3F" w:rsidRDefault="00C84EA6" w:rsidP="00857F3F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                                             </w:t>
      </w:r>
      <w:r w:rsidR="00E645B2" w:rsidRPr="00207F9B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r w:rsidR="00E645B2" w:rsidRPr="00207F9B">
        <w:rPr>
          <w:rFonts w:ascii="Times New Roman" w:hAnsi="Times New Roman"/>
          <w:color w:val="000000"/>
          <w:sz w:val="28"/>
          <w:lang w:val="ru-RU"/>
        </w:rPr>
        <w:t xml:space="preserve"> ‌ </w:t>
      </w:r>
      <w:bookmarkStart w:id="4" w:name="f1911595-c9b0-48c8-8fd6-d0b6f2c1f773"/>
    </w:p>
    <w:p w:rsidR="00CB613E" w:rsidRPr="00207F9B" w:rsidRDefault="00E645B2">
      <w:pPr>
        <w:spacing w:after="0"/>
        <w:ind w:left="120"/>
        <w:jc w:val="center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CB613E" w:rsidRPr="00207F9B" w:rsidRDefault="00CB613E">
      <w:pPr>
        <w:spacing w:after="0"/>
        <w:ind w:left="120"/>
        <w:rPr>
          <w:lang w:val="ru-RU"/>
        </w:rPr>
      </w:pPr>
    </w:p>
    <w:p w:rsidR="00CB613E" w:rsidRPr="00207F9B" w:rsidRDefault="00CB613E">
      <w:pPr>
        <w:rPr>
          <w:lang w:val="ru-RU"/>
        </w:rPr>
        <w:sectPr w:rsidR="00CB613E" w:rsidRPr="00207F9B">
          <w:pgSz w:w="11906" w:h="16383"/>
          <w:pgMar w:top="1134" w:right="850" w:bottom="1134" w:left="1701" w:header="720" w:footer="720" w:gutter="0"/>
          <w:cols w:space="720"/>
        </w:sect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bookmarkStart w:id="5" w:name="block-28298290"/>
      <w:bookmarkEnd w:id="0"/>
      <w:r w:rsidRPr="00207F9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07F9B">
        <w:rPr>
          <w:rFonts w:ascii="Calibri" w:hAnsi="Calibri"/>
          <w:color w:val="000000"/>
          <w:sz w:val="28"/>
          <w:lang w:val="ru-RU"/>
        </w:rPr>
        <w:t xml:space="preserve">– </w:t>
      </w:r>
      <w:r w:rsidRPr="00207F9B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207F9B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 w:rsidRPr="00207F9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B613E" w:rsidRPr="00207F9B" w:rsidRDefault="00CB613E">
      <w:pPr>
        <w:rPr>
          <w:lang w:val="ru-RU"/>
        </w:rPr>
        <w:sectPr w:rsidR="00CB613E" w:rsidRPr="00207F9B">
          <w:pgSz w:w="11906" w:h="16383"/>
          <w:pgMar w:top="1134" w:right="850" w:bottom="1134" w:left="1701" w:header="720" w:footer="720" w:gutter="0"/>
          <w:cols w:space="720"/>
        </w:sect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bookmarkStart w:id="7" w:name="block-28298283"/>
      <w:bookmarkEnd w:id="5"/>
      <w:r w:rsidRPr="00207F9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CB613E">
      <w:pPr>
        <w:rPr>
          <w:lang w:val="ru-RU"/>
        </w:rPr>
        <w:sectPr w:rsidR="00CB613E" w:rsidRPr="00207F9B">
          <w:pgSz w:w="11906" w:h="16383"/>
          <w:pgMar w:top="1134" w:right="850" w:bottom="1134" w:left="1701" w:header="720" w:footer="720" w:gutter="0"/>
          <w:cols w:space="720"/>
        </w:sect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bookmarkStart w:id="8" w:name="block-28298284"/>
      <w:bookmarkEnd w:id="7"/>
      <w:r w:rsidRPr="00207F9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207F9B">
        <w:rPr>
          <w:rFonts w:ascii="Calibri" w:hAnsi="Calibri"/>
          <w:color w:val="000000"/>
          <w:sz w:val="28"/>
          <w:lang w:val="ru-RU"/>
        </w:rPr>
        <w:t xml:space="preserve">– </w:t>
      </w:r>
      <w:r w:rsidRPr="00207F9B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207F9B">
        <w:rPr>
          <w:rFonts w:ascii="Calibri" w:hAnsi="Calibri"/>
          <w:color w:val="000000"/>
          <w:sz w:val="28"/>
          <w:lang w:val="ru-RU"/>
        </w:rPr>
        <w:t>«</w:t>
      </w:r>
      <w:r w:rsidRPr="00207F9B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207F9B">
        <w:rPr>
          <w:rFonts w:ascii="Calibri" w:hAnsi="Calibri"/>
          <w:color w:val="000000"/>
          <w:sz w:val="28"/>
          <w:lang w:val="ru-RU"/>
        </w:rPr>
        <w:t>»</w:t>
      </w:r>
      <w:r w:rsidRPr="00207F9B">
        <w:rPr>
          <w:rFonts w:ascii="Times New Roman" w:hAnsi="Times New Roman"/>
          <w:color w:val="000000"/>
          <w:sz w:val="28"/>
          <w:lang w:val="ru-RU"/>
        </w:rPr>
        <w:t>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E645B2">
      <w:pPr>
        <w:spacing w:after="0" w:line="264" w:lineRule="auto"/>
        <w:ind w:left="12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7F9B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07F9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207F9B">
        <w:rPr>
          <w:rFonts w:ascii="Calibri" w:hAnsi="Calibri"/>
          <w:color w:val="000000"/>
          <w:sz w:val="28"/>
          <w:lang w:val="ru-RU"/>
        </w:rPr>
        <w:t xml:space="preserve">– </w:t>
      </w:r>
      <w:r w:rsidRPr="00207F9B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207F9B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07F9B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207F9B">
        <w:rPr>
          <w:rFonts w:ascii="Times New Roman" w:hAnsi="Times New Roman"/>
          <w:color w:val="333333"/>
          <w:sz w:val="28"/>
          <w:lang w:val="ru-RU"/>
        </w:rPr>
        <w:t>«</w:t>
      </w:r>
      <w:r w:rsidRPr="00207F9B">
        <w:rPr>
          <w:rFonts w:ascii="Times New Roman" w:hAnsi="Times New Roman"/>
          <w:color w:val="000000"/>
          <w:sz w:val="28"/>
          <w:lang w:val="ru-RU"/>
        </w:rPr>
        <w:t>между</w:t>
      </w:r>
      <w:r w:rsidRPr="00207F9B">
        <w:rPr>
          <w:rFonts w:ascii="Times New Roman" w:hAnsi="Times New Roman"/>
          <w:color w:val="333333"/>
          <w:sz w:val="28"/>
          <w:lang w:val="ru-RU"/>
        </w:rPr>
        <w:t>»</w:t>
      </w:r>
      <w:r w:rsidRPr="00207F9B">
        <w:rPr>
          <w:rFonts w:ascii="Times New Roman" w:hAnsi="Times New Roman"/>
          <w:color w:val="000000"/>
          <w:sz w:val="28"/>
          <w:lang w:val="ru-RU"/>
        </w:rPr>
        <w:t>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CB613E" w:rsidRPr="00207F9B" w:rsidRDefault="00E645B2">
      <w:pPr>
        <w:spacing w:after="0" w:line="264" w:lineRule="auto"/>
        <w:ind w:firstLine="600"/>
        <w:jc w:val="both"/>
        <w:rPr>
          <w:lang w:val="ru-RU"/>
        </w:rPr>
      </w:pPr>
      <w:r w:rsidRPr="00207F9B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CB613E" w:rsidRPr="00207F9B" w:rsidRDefault="00CB613E">
      <w:pPr>
        <w:spacing w:after="0" w:line="264" w:lineRule="auto"/>
        <w:ind w:left="120"/>
        <w:jc w:val="both"/>
        <w:rPr>
          <w:lang w:val="ru-RU"/>
        </w:rPr>
      </w:pPr>
    </w:p>
    <w:p w:rsidR="00CB613E" w:rsidRPr="00207F9B" w:rsidRDefault="00CB613E">
      <w:pPr>
        <w:rPr>
          <w:lang w:val="ru-RU"/>
        </w:rPr>
        <w:sectPr w:rsidR="00CB613E" w:rsidRPr="00207F9B">
          <w:pgSz w:w="11906" w:h="16383"/>
          <w:pgMar w:top="1134" w:right="850" w:bottom="1134" w:left="1701" w:header="720" w:footer="720" w:gutter="0"/>
          <w:cols w:space="720"/>
        </w:sectPr>
      </w:pPr>
    </w:p>
    <w:p w:rsidR="00CB613E" w:rsidRDefault="00E645B2">
      <w:pPr>
        <w:spacing w:after="0"/>
        <w:ind w:left="120"/>
      </w:pPr>
      <w:bookmarkStart w:id="9" w:name="block-28298285"/>
      <w:bookmarkEnd w:id="8"/>
      <w:r w:rsidRPr="00207F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613E" w:rsidRDefault="00E645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CB613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  <w:tr w:rsidR="00CB613E" w:rsidRPr="004A78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7F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Pr="004A788F" w:rsidRDefault="00E645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788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B613E" w:rsidRPr="004A788F" w:rsidRDefault="00E645B2">
            <w:pPr>
              <w:spacing w:after="0"/>
              <w:ind w:left="135"/>
              <w:jc w:val="center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A788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</w:tbl>
    <w:p w:rsidR="00CB613E" w:rsidRDefault="00CB613E">
      <w:pPr>
        <w:sectPr w:rsidR="00CB6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13E" w:rsidRDefault="00E645B2">
      <w:pPr>
        <w:spacing w:after="0"/>
        <w:ind w:left="120"/>
      </w:pPr>
      <w:bookmarkStart w:id="10" w:name="block-28298286"/>
      <w:bookmarkEnd w:id="9"/>
      <w:r w:rsidRPr="00207F9B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CB613E" w:rsidRDefault="00E645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CB613E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613E" w:rsidRDefault="00CB61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13E" w:rsidRDefault="00CB613E"/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</w:t>
            </w:r>
            <w:r w:rsidRPr="00A52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Точка. </w:t>
            </w: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4021" w:rsidRPr="00DB4021" w:rsidRDefault="00E645B2" w:rsidP="00DB402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22A65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Счёт десятками</w:t>
            </w:r>
          </w:p>
          <w:p w:rsidR="00DB4021" w:rsidRPr="00DB4021" w:rsidRDefault="00DB4021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компонента: действия сложения, вычитания.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DB40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  <w:p w:rsidR="00DB4021" w:rsidRPr="00207F9B" w:rsidRDefault="00DB4021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A788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Pr="00DB4021" w:rsidRDefault="00CB61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 w:rsidRPr="00722A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Pr="00722A65" w:rsidRDefault="00E645B2">
            <w:pPr>
              <w:spacing w:after="0"/>
              <w:ind w:left="135"/>
              <w:jc w:val="center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72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Pr="00722A65" w:rsidRDefault="00CB61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Pr="00722A65" w:rsidRDefault="00CB61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Pr="00722A65" w:rsidRDefault="00CB61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Pr="00722A65" w:rsidRDefault="00CB613E">
            <w:pPr>
              <w:spacing w:after="0"/>
              <w:ind w:left="135"/>
              <w:rPr>
                <w:lang w:val="ru-RU"/>
              </w:rPr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DB4021" w:rsidRDefault="00E645B2">
            <w:pPr>
              <w:spacing w:after="0"/>
              <w:ind w:left="135"/>
              <w:rPr>
                <w:lang w:val="ru-RU"/>
              </w:rPr>
            </w:pPr>
            <w:r w:rsidRPr="00DB40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DB40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DB4021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DB4021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DB40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A6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B613E" w:rsidRDefault="00CB613E">
            <w:pPr>
              <w:spacing w:after="0"/>
              <w:ind w:left="135"/>
            </w:pPr>
          </w:p>
        </w:tc>
      </w:tr>
      <w:tr w:rsidR="00CB61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Pr="00207F9B" w:rsidRDefault="00E645B2">
            <w:pPr>
              <w:spacing w:after="0"/>
              <w:ind w:left="135"/>
              <w:rPr>
                <w:lang w:val="ru-RU"/>
              </w:rPr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 w:rsidRPr="00207F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A788F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CB613E" w:rsidRDefault="00E64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3E" w:rsidRDefault="00CB613E"/>
        </w:tc>
      </w:tr>
    </w:tbl>
    <w:p w:rsidR="00CB613E" w:rsidRDefault="00CB613E">
      <w:pPr>
        <w:sectPr w:rsidR="00CB61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613E" w:rsidRDefault="00E645B2">
      <w:pPr>
        <w:spacing w:after="0"/>
        <w:ind w:left="120"/>
      </w:pPr>
      <w:bookmarkStart w:id="11" w:name="block-28298289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B613E" w:rsidRDefault="00E645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B613E" w:rsidRDefault="00CB613E">
      <w:pPr>
        <w:spacing w:after="0"/>
        <w:ind w:left="120"/>
      </w:pPr>
    </w:p>
    <w:p w:rsidR="00CB613E" w:rsidRPr="00207F9B" w:rsidRDefault="00E645B2">
      <w:pPr>
        <w:spacing w:after="0" w:line="480" w:lineRule="auto"/>
        <w:ind w:left="120"/>
        <w:rPr>
          <w:lang w:val="ru-RU"/>
        </w:rPr>
      </w:pPr>
      <w:r w:rsidRPr="00207F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613E" w:rsidRDefault="00E645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B613E" w:rsidRDefault="00CB613E">
      <w:pPr>
        <w:sectPr w:rsidR="00CB613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645B2" w:rsidRDefault="00E645B2"/>
    <w:sectPr w:rsidR="00E645B2" w:rsidSect="00CB61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B74F4"/>
    <w:multiLevelType w:val="multilevel"/>
    <w:tmpl w:val="17A0B2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07C2597"/>
    <w:multiLevelType w:val="multilevel"/>
    <w:tmpl w:val="81B810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defaultTabStop w:val="708"/>
  <w:characterSpacingControl w:val="doNotCompress"/>
  <w:savePreviewPicture/>
  <w:compat/>
  <w:rsids>
    <w:rsidRoot w:val="00CB613E"/>
    <w:rsid w:val="00123AAD"/>
    <w:rsid w:val="001B3B6E"/>
    <w:rsid w:val="00207F9B"/>
    <w:rsid w:val="00287359"/>
    <w:rsid w:val="0047263A"/>
    <w:rsid w:val="004A788F"/>
    <w:rsid w:val="00722A65"/>
    <w:rsid w:val="007805AC"/>
    <w:rsid w:val="00857F3F"/>
    <w:rsid w:val="008B0FB5"/>
    <w:rsid w:val="00A52066"/>
    <w:rsid w:val="00AA7F5F"/>
    <w:rsid w:val="00BB250A"/>
    <w:rsid w:val="00C84EA6"/>
    <w:rsid w:val="00CB613E"/>
    <w:rsid w:val="00DB4021"/>
    <w:rsid w:val="00E6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B61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B6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4730</Words>
  <Characters>26962</Characters>
  <Application>Microsoft Office Word</Application>
  <DocSecurity>0</DocSecurity>
  <Lines>224</Lines>
  <Paragraphs>63</Paragraphs>
  <ScaleCrop>false</ScaleCrop>
  <Company>Reanimator Extreme Edition</Company>
  <LinksUpToDate>false</LinksUpToDate>
  <CharactersWithSpaces>31629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16</cp:revision>
  <dcterms:created xsi:type="dcterms:W3CDTF">2023-11-08T09:38:00Z</dcterms:created>
  <dcterms:modified xsi:type="dcterms:W3CDTF">2023-11-10T10:57:00Z</dcterms:modified>
</cp:coreProperties>
</file>